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77" w:rsidRDefault="00C31B5B">
      <w:pPr>
        <w:rPr>
          <w:b/>
          <w:bCs/>
          <w:color w:val="000000"/>
        </w:rPr>
      </w:pPr>
      <w:bookmarkStart w:id="0" w:name="_GoBack"/>
      <w:bookmarkEnd w:id="0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B82A77" w:rsidRDefault="00B82A77">
      <w:pPr>
        <w:jc w:val="both"/>
        <w:rPr>
          <w:rFonts w:ascii="Arial" w:hAnsi="Arial" w:cs="Arial"/>
          <w:i/>
        </w:rPr>
      </w:pPr>
    </w:p>
    <w:p w:rsidR="00B82A77" w:rsidRDefault="00B82A77">
      <w:pPr>
        <w:jc w:val="both"/>
        <w:rPr>
          <w:rFonts w:ascii="Arial" w:hAnsi="Arial" w:cs="Arial"/>
        </w:rPr>
      </w:pPr>
    </w:p>
    <w:p w:rsidR="00B82A77" w:rsidRDefault="00B82A77">
      <w:pPr>
        <w:jc w:val="both"/>
        <w:rPr>
          <w:rFonts w:ascii="Arial" w:hAnsi="Arial" w:cs="Arial"/>
        </w:rPr>
      </w:pPr>
    </w:p>
    <w:p w:rsidR="00B82A77" w:rsidRPr="00977E8C" w:rsidRDefault="00C31B5B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977E8C">
        <w:rPr>
          <w:rFonts w:ascii="Bookman Old Style" w:hAnsi="Bookman Old Style" w:cs="Times New Roman"/>
          <w:b/>
          <w:sz w:val="28"/>
          <w:szCs w:val="28"/>
        </w:rPr>
        <w:t>CERTIFICATION FOR FIRST DAY OF SERVICE</w:t>
      </w:r>
    </w:p>
    <w:p w:rsidR="00B82A77" w:rsidRPr="00977E8C" w:rsidRDefault="00B82A77" w:rsidP="00977E8C">
      <w:pPr>
        <w:tabs>
          <w:tab w:val="left" w:pos="5115"/>
        </w:tabs>
        <w:rPr>
          <w:rFonts w:ascii="Bookman Old Style" w:hAnsi="Bookman Old Style"/>
          <w:b/>
          <w:sz w:val="28"/>
          <w:szCs w:val="28"/>
          <w:u w:val="single"/>
        </w:rPr>
      </w:pPr>
    </w:p>
    <w:p w:rsidR="00B82A77" w:rsidRPr="00977E8C" w:rsidRDefault="00B82A77">
      <w:pPr>
        <w:jc w:val="center"/>
        <w:rPr>
          <w:rFonts w:ascii="Bookman Old Style" w:hAnsi="Bookman Old Style"/>
          <w:b/>
          <w:u w:val="single"/>
        </w:rPr>
      </w:pPr>
    </w:p>
    <w:p w:rsidR="00B82A77" w:rsidRPr="00977E8C" w:rsidRDefault="00C31B5B">
      <w:pPr>
        <w:rPr>
          <w:rFonts w:ascii="Bookman Old Style" w:hAnsi="Bookman Old Style" w:cs="Times New Roman"/>
        </w:rPr>
      </w:pPr>
      <w:r w:rsidRPr="00977E8C">
        <w:rPr>
          <w:rFonts w:ascii="Bookman Old Style" w:hAnsi="Bookman Old Style" w:cs="Times New Roman"/>
        </w:rPr>
        <w:t>TO WHOM IT MAY CONCERN:</w:t>
      </w:r>
    </w:p>
    <w:p w:rsidR="00B82A77" w:rsidRPr="00977E8C" w:rsidRDefault="00B82A77">
      <w:pPr>
        <w:rPr>
          <w:rFonts w:ascii="Bookman Old Style" w:hAnsi="Bookman Old Style" w:cs="Times New Roman"/>
        </w:rPr>
      </w:pPr>
    </w:p>
    <w:p w:rsidR="00B82A77" w:rsidRPr="00977E8C" w:rsidRDefault="00C31B5B">
      <w:pPr>
        <w:spacing w:before="240"/>
        <w:jc w:val="both"/>
        <w:rPr>
          <w:rFonts w:ascii="Bookman Old Style" w:hAnsi="Bookman Old Style" w:cs="Times New Roman"/>
        </w:rPr>
      </w:pPr>
      <w:r w:rsidRPr="00977E8C">
        <w:rPr>
          <w:rFonts w:ascii="Bookman Old Style" w:hAnsi="Bookman Old Style" w:cs="Times New Roman"/>
        </w:rPr>
        <w:tab/>
        <w:t xml:space="preserve">THIS IS TO CERTIFY that the actual first day of service </w:t>
      </w:r>
      <w:r w:rsidR="00125481">
        <w:rPr>
          <w:rFonts w:ascii="Bookman Old Style" w:hAnsi="Bookman Old Style" w:cs="Times New Roman"/>
        </w:rPr>
        <w:t xml:space="preserve">of </w:t>
      </w:r>
      <w:r w:rsidR="00722BDE">
        <w:rPr>
          <w:rFonts w:ascii="Bookman Old Style" w:eastAsia="Calibri" w:hAnsi="Bookman Old Style" w:cs="Times New Roman"/>
          <w:b/>
          <w:lang w:val="en-PH"/>
        </w:rPr>
        <w:t>________________________________</w:t>
      </w:r>
      <w:r w:rsidR="00125481">
        <w:rPr>
          <w:rFonts w:ascii="Bookman Old Style" w:hAnsi="Bookman Old Style" w:cs="Times New Roman"/>
          <w:b/>
        </w:rPr>
        <w:t xml:space="preserve"> </w:t>
      </w:r>
      <w:r w:rsidRPr="00977E8C">
        <w:rPr>
          <w:rFonts w:ascii="Bookman Old Style" w:hAnsi="Bookman Old Style" w:cs="Times New Roman"/>
        </w:rPr>
        <w:t xml:space="preserve">is </w:t>
      </w:r>
      <w:r w:rsidR="00722BDE">
        <w:rPr>
          <w:rFonts w:ascii="Bookman Old Style" w:hAnsi="Bookman Old Style" w:cs="Times New Roman"/>
        </w:rPr>
        <w:t>__________________, 2021</w:t>
      </w:r>
      <w:r w:rsidRPr="00977E8C">
        <w:rPr>
          <w:rFonts w:ascii="Bookman Old Style" w:hAnsi="Bookman Old Style" w:cs="Times New Roman"/>
        </w:rPr>
        <w:t xml:space="preserve"> as </w:t>
      </w:r>
      <w:r w:rsidR="00722BDE">
        <w:rPr>
          <w:rFonts w:ascii="Bookman Old Style" w:hAnsi="Bookman Old Style" w:cs="Times New Roman"/>
        </w:rPr>
        <w:t>_______________________</w:t>
      </w:r>
      <w:r w:rsidRPr="00977E8C">
        <w:rPr>
          <w:rFonts w:ascii="Bookman Old Style" w:hAnsi="Bookman Old Style" w:cs="Times New Roman"/>
        </w:rPr>
        <w:t xml:space="preserve"> of </w:t>
      </w:r>
      <w:r w:rsidR="00125481">
        <w:rPr>
          <w:rFonts w:ascii="Bookman Old Style" w:hAnsi="Bookman Old Style" w:cs="Times New Roman"/>
        </w:rPr>
        <w:t xml:space="preserve">the </w:t>
      </w:r>
      <w:r w:rsidRPr="00977E8C">
        <w:rPr>
          <w:rFonts w:ascii="Bookman Old Style" w:hAnsi="Bookman Old Style" w:cs="Times New Roman"/>
        </w:rPr>
        <w:t xml:space="preserve">Schools Division Office </w:t>
      </w:r>
      <w:r w:rsidR="00125481">
        <w:rPr>
          <w:rFonts w:ascii="Bookman Old Style" w:hAnsi="Bookman Old Style" w:cs="Times New Roman"/>
        </w:rPr>
        <w:t xml:space="preserve">of </w:t>
      </w:r>
      <w:proofErr w:type="spellStart"/>
      <w:r w:rsidR="00125481">
        <w:rPr>
          <w:rFonts w:ascii="Bookman Old Style" w:hAnsi="Bookman Old Style" w:cs="Times New Roman"/>
        </w:rPr>
        <w:t>Batanes</w:t>
      </w:r>
      <w:proofErr w:type="spellEnd"/>
      <w:r w:rsidRPr="00977E8C">
        <w:rPr>
          <w:rFonts w:ascii="Bookman Old Style" w:hAnsi="Bookman Old Style" w:cs="Times New Roman"/>
        </w:rPr>
        <w:t>.</w:t>
      </w:r>
    </w:p>
    <w:p w:rsidR="00B82A77" w:rsidRPr="00977E8C" w:rsidRDefault="00C31B5B">
      <w:pPr>
        <w:spacing w:before="240"/>
        <w:ind w:firstLine="720"/>
        <w:jc w:val="both"/>
        <w:rPr>
          <w:rFonts w:ascii="Bookman Old Style" w:hAnsi="Bookman Old Style" w:cs="Times New Roman"/>
        </w:rPr>
      </w:pPr>
      <w:r w:rsidRPr="00977E8C">
        <w:rPr>
          <w:rFonts w:ascii="Bookman Old Style" w:hAnsi="Bookman Old Style" w:cs="Times New Roman"/>
        </w:rPr>
        <w:t>This certification is issued for official purposes.</w:t>
      </w:r>
    </w:p>
    <w:p w:rsidR="00B82A77" w:rsidRPr="00977E8C" w:rsidRDefault="00C31B5B">
      <w:pPr>
        <w:spacing w:before="240"/>
        <w:ind w:firstLine="720"/>
        <w:jc w:val="both"/>
        <w:rPr>
          <w:rFonts w:ascii="Bookman Old Style" w:hAnsi="Bookman Old Style" w:cs="Times New Roman"/>
        </w:rPr>
      </w:pPr>
      <w:proofErr w:type="gramStart"/>
      <w:r w:rsidRPr="00977E8C">
        <w:rPr>
          <w:rFonts w:ascii="Bookman Old Style" w:hAnsi="Bookman Old Style" w:cs="Times New Roman"/>
        </w:rPr>
        <w:t xml:space="preserve">Given this </w:t>
      </w:r>
      <w:r w:rsidR="00722BDE">
        <w:rPr>
          <w:rFonts w:ascii="Bookman Old Style" w:hAnsi="Bookman Old Style" w:cs="Times New Roman"/>
        </w:rPr>
        <w:t>__________</w:t>
      </w:r>
      <w:r w:rsidRPr="00977E8C">
        <w:rPr>
          <w:rFonts w:ascii="Bookman Old Style" w:hAnsi="Bookman Old Style" w:cs="Times New Roman"/>
        </w:rPr>
        <w:t xml:space="preserve">day of </w:t>
      </w:r>
      <w:r w:rsidR="00722BDE">
        <w:rPr>
          <w:rFonts w:ascii="Bookman Old Style" w:hAnsi="Bookman Old Style" w:cs="Times New Roman"/>
        </w:rPr>
        <w:t>____________________ 2021</w:t>
      </w:r>
      <w:r w:rsidR="00125481">
        <w:rPr>
          <w:rFonts w:ascii="Bookman Old Style" w:hAnsi="Bookman Old Style" w:cs="Times New Roman"/>
        </w:rPr>
        <w:t>.</w:t>
      </w:r>
      <w:proofErr w:type="gramEnd"/>
    </w:p>
    <w:p w:rsidR="00B82A77" w:rsidRPr="00977E8C" w:rsidRDefault="00B82A77">
      <w:pPr>
        <w:spacing w:before="240"/>
        <w:jc w:val="both"/>
        <w:rPr>
          <w:rFonts w:ascii="Bookman Old Style" w:hAnsi="Bookman Old Style" w:cs="Times New Roman"/>
        </w:rPr>
      </w:pPr>
    </w:p>
    <w:p w:rsidR="00B82A77" w:rsidRPr="00977E8C" w:rsidRDefault="00B82A77">
      <w:pPr>
        <w:jc w:val="both"/>
        <w:rPr>
          <w:rFonts w:ascii="Bookman Old Style" w:hAnsi="Bookman Old Style" w:cs="Times New Roman"/>
        </w:rPr>
      </w:pPr>
    </w:p>
    <w:p w:rsidR="00B82A77" w:rsidRPr="00977E8C" w:rsidRDefault="00C31B5B">
      <w:pPr>
        <w:jc w:val="both"/>
        <w:rPr>
          <w:rFonts w:ascii="Bookman Old Style" w:hAnsi="Bookman Old Style" w:cs="Times New Roman"/>
          <w:b/>
        </w:rPr>
      </w:pPr>
      <w:r w:rsidRPr="00977E8C">
        <w:rPr>
          <w:rFonts w:ascii="Bookman Old Style" w:hAnsi="Bookman Old Style" w:cs="Times New Roman"/>
        </w:rPr>
        <w:tab/>
      </w:r>
      <w:r w:rsidRPr="00977E8C">
        <w:rPr>
          <w:rFonts w:ascii="Bookman Old Style" w:hAnsi="Bookman Old Style" w:cs="Times New Roman"/>
        </w:rPr>
        <w:tab/>
      </w:r>
      <w:r w:rsidRPr="00977E8C">
        <w:rPr>
          <w:rFonts w:ascii="Bookman Old Style" w:hAnsi="Bookman Old Style" w:cs="Times New Roman"/>
        </w:rPr>
        <w:tab/>
      </w:r>
      <w:r w:rsidRPr="00977E8C">
        <w:rPr>
          <w:rFonts w:ascii="Bookman Old Style" w:hAnsi="Bookman Old Style" w:cs="Times New Roman"/>
        </w:rPr>
        <w:tab/>
      </w:r>
      <w:r w:rsidRPr="00977E8C">
        <w:rPr>
          <w:rFonts w:ascii="Bookman Old Style" w:hAnsi="Bookman Old Style" w:cs="Times New Roman"/>
        </w:rPr>
        <w:tab/>
      </w:r>
      <w:r w:rsidRPr="00977E8C">
        <w:rPr>
          <w:rFonts w:ascii="Bookman Old Style" w:hAnsi="Bookman Old Style" w:cs="Times New Roman"/>
        </w:rPr>
        <w:tab/>
      </w:r>
      <w:r w:rsidRPr="00977E8C">
        <w:rPr>
          <w:rFonts w:ascii="Bookman Old Style" w:hAnsi="Bookman Old Style" w:cs="Times New Roman"/>
        </w:rPr>
        <w:tab/>
      </w:r>
    </w:p>
    <w:p w:rsidR="00B82A77" w:rsidRPr="00977E8C" w:rsidRDefault="00C31B5B">
      <w:pPr>
        <w:jc w:val="both"/>
        <w:rPr>
          <w:rFonts w:ascii="Bookman Old Style" w:hAnsi="Bookman Old Style" w:cs="Times New Roman"/>
          <w:b/>
        </w:rPr>
      </w:pPr>
      <w:r w:rsidRPr="00977E8C">
        <w:rPr>
          <w:rFonts w:ascii="Bookman Old Style" w:hAnsi="Bookman Old Style" w:cs="Times New Roman"/>
        </w:rPr>
        <w:tab/>
      </w:r>
      <w:r w:rsidRPr="00977E8C">
        <w:rPr>
          <w:rFonts w:ascii="Bookman Old Style" w:hAnsi="Bookman Old Style" w:cs="Times New Roman"/>
        </w:rPr>
        <w:tab/>
      </w:r>
      <w:r w:rsidRPr="00977E8C">
        <w:rPr>
          <w:rFonts w:ascii="Bookman Old Style" w:hAnsi="Bookman Old Style" w:cs="Times New Roman"/>
        </w:rPr>
        <w:tab/>
      </w:r>
      <w:r w:rsidRPr="00977E8C">
        <w:rPr>
          <w:rFonts w:ascii="Bookman Old Style" w:hAnsi="Bookman Old Style" w:cs="Times New Roman"/>
        </w:rPr>
        <w:tab/>
      </w:r>
      <w:r w:rsidRPr="00977E8C">
        <w:rPr>
          <w:rFonts w:ascii="Bookman Old Style" w:hAnsi="Bookman Old Style" w:cs="Times New Roman"/>
        </w:rPr>
        <w:tab/>
      </w:r>
      <w:r w:rsidRPr="00977E8C">
        <w:rPr>
          <w:rFonts w:ascii="Bookman Old Style" w:hAnsi="Bookman Old Style" w:cs="Times New Roman"/>
        </w:rPr>
        <w:tab/>
      </w:r>
      <w:r w:rsidRPr="00977E8C">
        <w:rPr>
          <w:rFonts w:ascii="Bookman Old Style" w:hAnsi="Bookman Old Style" w:cs="Times New Roman"/>
        </w:rPr>
        <w:tab/>
      </w:r>
      <w:r w:rsidRPr="00977E8C">
        <w:rPr>
          <w:rFonts w:ascii="Bookman Old Style" w:hAnsi="Bookman Old Style" w:cs="Times New Roman"/>
        </w:rPr>
        <w:tab/>
        <w:t xml:space="preserve">   </w:t>
      </w:r>
    </w:p>
    <w:p w:rsidR="00B82A77" w:rsidRPr="00125481" w:rsidRDefault="00977E8C">
      <w:pPr>
        <w:jc w:val="both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  <w:b/>
        </w:rPr>
        <w:tab/>
      </w:r>
      <w:r w:rsidR="00722BDE">
        <w:rPr>
          <w:rFonts w:ascii="Bookman Old Style" w:hAnsi="Bookman Old Style" w:cs="Times New Roman"/>
          <w:b/>
        </w:rPr>
        <w:t>_____________________________</w:t>
      </w:r>
    </w:p>
    <w:p w:rsidR="00125481" w:rsidRPr="00977E8C" w:rsidRDefault="00125481">
      <w:pPr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 w:rsidR="00722BDE">
        <w:rPr>
          <w:rFonts w:ascii="Bookman Old Style" w:hAnsi="Bookman Old Style" w:cs="Times New Roman"/>
        </w:rPr>
        <w:t xml:space="preserve">       </w:t>
      </w:r>
      <w:r>
        <w:rPr>
          <w:rFonts w:ascii="Bookman Old Style" w:hAnsi="Bookman Old Style" w:cs="Times New Roman"/>
        </w:rPr>
        <w:t xml:space="preserve"> </w:t>
      </w:r>
      <w:r w:rsidR="00722BDE">
        <w:rPr>
          <w:rFonts w:ascii="Bookman Old Style" w:hAnsi="Bookman Old Style" w:cs="Times New Roman"/>
        </w:rPr>
        <w:t>AO/SCHOOL HEAD</w:t>
      </w:r>
    </w:p>
    <w:p w:rsidR="00B82A77" w:rsidRPr="00977E8C" w:rsidRDefault="00B82A77">
      <w:pPr>
        <w:jc w:val="both"/>
        <w:rPr>
          <w:rFonts w:ascii="Bookman Old Style" w:hAnsi="Bookman Old Style" w:cstheme="minorHAnsi"/>
        </w:rPr>
      </w:pPr>
    </w:p>
    <w:p w:rsidR="00B82A77" w:rsidRPr="00977E8C" w:rsidRDefault="00B82A77">
      <w:pPr>
        <w:jc w:val="both"/>
        <w:rPr>
          <w:rFonts w:ascii="Bookman Old Style" w:hAnsi="Bookman Old Style" w:cstheme="minorHAnsi"/>
        </w:rPr>
      </w:pPr>
    </w:p>
    <w:p w:rsidR="00B82A77" w:rsidRPr="00977E8C" w:rsidRDefault="00B82A77">
      <w:pPr>
        <w:jc w:val="both"/>
        <w:rPr>
          <w:rFonts w:ascii="Bookman Old Style" w:hAnsi="Bookman Old Style" w:cstheme="minorHAnsi"/>
        </w:rPr>
      </w:pPr>
    </w:p>
    <w:p w:rsidR="00B82A77" w:rsidRPr="00977E8C" w:rsidRDefault="00B82A77">
      <w:pPr>
        <w:jc w:val="both"/>
        <w:rPr>
          <w:rFonts w:ascii="Bookman Old Style" w:hAnsi="Bookman Old Style" w:cs="Arial"/>
          <w:i/>
        </w:rPr>
      </w:pPr>
    </w:p>
    <w:tbl>
      <w:tblPr>
        <w:tblW w:w="12980" w:type="dxa"/>
        <w:tblLayout w:type="fixed"/>
        <w:tblLook w:val="04A0" w:firstRow="1" w:lastRow="0" w:firstColumn="1" w:lastColumn="0" w:noHBand="0" w:noVBand="1"/>
      </w:tblPr>
      <w:tblGrid>
        <w:gridCol w:w="8660"/>
        <w:gridCol w:w="480"/>
        <w:gridCol w:w="480"/>
        <w:gridCol w:w="480"/>
        <w:gridCol w:w="480"/>
        <w:gridCol w:w="480"/>
        <w:gridCol w:w="480"/>
        <w:gridCol w:w="480"/>
        <w:gridCol w:w="960"/>
      </w:tblGrid>
      <w:tr w:rsidR="00B82A77" w:rsidRPr="00977E8C">
        <w:trPr>
          <w:trHeight w:val="330"/>
        </w:trPr>
        <w:tc>
          <w:tcPr>
            <w:tcW w:w="12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A77" w:rsidRPr="00977E8C" w:rsidRDefault="00B82A77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A77" w:rsidRPr="00977E8C" w:rsidRDefault="00B82A77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</w:rPr>
            </w:pPr>
          </w:p>
        </w:tc>
      </w:tr>
      <w:tr w:rsidR="00B82A77" w:rsidRPr="00977E8C">
        <w:trPr>
          <w:trHeight w:val="330"/>
        </w:trPr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A77" w:rsidRPr="00977E8C" w:rsidRDefault="000C019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</w:t>
            </w:r>
          </w:p>
          <w:p w:rsidR="00B82A77" w:rsidRPr="00977E8C" w:rsidRDefault="00B82A77">
            <w:pPr>
              <w:rPr>
                <w:rFonts w:ascii="Bookman Old Style" w:hAnsi="Bookman Old Style"/>
              </w:rPr>
            </w:pPr>
          </w:p>
          <w:p w:rsidR="00B82A77" w:rsidRPr="00977E8C" w:rsidRDefault="00B82A77">
            <w:pPr>
              <w:rPr>
                <w:rFonts w:ascii="Bookman Old Style" w:hAnsi="Bookman Old Style"/>
              </w:rPr>
            </w:pPr>
          </w:p>
          <w:p w:rsidR="00B82A77" w:rsidRPr="00977E8C" w:rsidRDefault="00B82A77">
            <w:pPr>
              <w:rPr>
                <w:rFonts w:ascii="Bookman Old Style" w:hAnsi="Bookman Old Sty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A77" w:rsidRPr="00977E8C" w:rsidRDefault="00B82A77">
            <w:pPr>
              <w:rPr>
                <w:rFonts w:ascii="Bookman Old Style" w:hAnsi="Bookman Old Sty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A77" w:rsidRPr="00977E8C" w:rsidRDefault="00B82A77">
            <w:pPr>
              <w:rPr>
                <w:rFonts w:ascii="Bookman Old Style" w:hAnsi="Bookman Old Sty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A77" w:rsidRPr="00977E8C" w:rsidRDefault="00B82A77">
            <w:pPr>
              <w:rPr>
                <w:rFonts w:ascii="Bookman Old Style" w:hAnsi="Bookman Old Sty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A77" w:rsidRPr="00977E8C" w:rsidRDefault="00B82A77">
            <w:pPr>
              <w:rPr>
                <w:rFonts w:ascii="Bookman Old Style" w:hAnsi="Bookman Old Sty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A77" w:rsidRPr="00977E8C" w:rsidRDefault="00B82A77">
            <w:pPr>
              <w:rPr>
                <w:rFonts w:ascii="Bookman Old Style" w:hAnsi="Bookman Old Sty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A77" w:rsidRPr="00977E8C" w:rsidRDefault="00B82A77">
            <w:pPr>
              <w:jc w:val="right"/>
              <w:rPr>
                <w:rFonts w:ascii="Bookman Old Style" w:hAnsi="Bookman Old Sty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A77" w:rsidRPr="00977E8C" w:rsidRDefault="00B82A77">
            <w:pPr>
              <w:jc w:val="right"/>
              <w:rPr>
                <w:rFonts w:ascii="Bookman Old Style" w:hAnsi="Bookman Old Sty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A77" w:rsidRPr="00977E8C" w:rsidRDefault="00B82A77">
            <w:pPr>
              <w:jc w:val="right"/>
              <w:rPr>
                <w:rFonts w:ascii="Bookman Old Style" w:hAnsi="Bookman Old Style"/>
              </w:rPr>
            </w:pPr>
          </w:p>
        </w:tc>
      </w:tr>
      <w:tr w:rsidR="00B82A77">
        <w:trPr>
          <w:trHeight w:val="315"/>
        </w:trPr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A77" w:rsidRDefault="00B82A77">
            <w:pPr>
              <w:rPr>
                <w:b/>
                <w:bCs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A77" w:rsidRDefault="00B82A77">
            <w:pPr>
              <w:rPr>
                <w:b/>
                <w:bCs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A77" w:rsidRDefault="00B82A7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A77" w:rsidRDefault="00B82A7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A77" w:rsidRDefault="00B82A7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A77" w:rsidRDefault="00B82A7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A77" w:rsidRDefault="00C31B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Rev. 00</w:t>
            </w:r>
          </w:p>
        </w:tc>
      </w:tr>
      <w:tr w:rsidR="00B82A77">
        <w:trPr>
          <w:trHeight w:val="300"/>
        </w:trPr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A77" w:rsidRDefault="00B82A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A77" w:rsidRDefault="00B82A7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A77" w:rsidRDefault="00B82A7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A77" w:rsidRDefault="00B82A7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A77" w:rsidRDefault="00B82A7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A77" w:rsidRDefault="00B82A7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A77" w:rsidRDefault="00B82A7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A77" w:rsidRDefault="00B82A7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A77" w:rsidRDefault="00B82A77">
            <w:pPr>
              <w:rPr>
                <w:sz w:val="20"/>
                <w:szCs w:val="20"/>
              </w:rPr>
            </w:pPr>
          </w:p>
        </w:tc>
      </w:tr>
    </w:tbl>
    <w:p w:rsidR="00B82A77" w:rsidRDefault="00B82A77">
      <w:pPr>
        <w:jc w:val="both"/>
        <w:rPr>
          <w:rFonts w:cstheme="minorHAnsi"/>
        </w:rPr>
      </w:pPr>
    </w:p>
    <w:p w:rsidR="00B82A77" w:rsidRDefault="00B82A77">
      <w:pPr>
        <w:jc w:val="both"/>
        <w:rPr>
          <w:rFonts w:cstheme="minorHAnsi"/>
        </w:rPr>
      </w:pPr>
    </w:p>
    <w:p w:rsidR="00B82A77" w:rsidRDefault="00B82A77">
      <w:pPr>
        <w:jc w:val="both"/>
        <w:rPr>
          <w:rFonts w:cstheme="minorHAnsi"/>
        </w:rPr>
      </w:pPr>
    </w:p>
    <w:p w:rsidR="00B82A77" w:rsidRDefault="00B82A77">
      <w:pPr>
        <w:jc w:val="both"/>
        <w:rPr>
          <w:rFonts w:cstheme="minorHAnsi"/>
        </w:rPr>
      </w:pPr>
    </w:p>
    <w:p w:rsidR="00722BDE" w:rsidRDefault="00722BDE"/>
    <w:p w:rsidR="00722BDE" w:rsidRPr="00722BDE" w:rsidRDefault="00722BDE" w:rsidP="00722BDE"/>
    <w:p w:rsidR="00722BDE" w:rsidRPr="00722BDE" w:rsidRDefault="00722BDE" w:rsidP="00722BDE"/>
    <w:p w:rsidR="00722BDE" w:rsidRDefault="00722BDE" w:rsidP="00722BDE"/>
    <w:p w:rsidR="00B82A77" w:rsidRPr="00722BDE" w:rsidRDefault="00B82A77" w:rsidP="00722BDE">
      <w:pPr>
        <w:jc w:val="center"/>
      </w:pPr>
    </w:p>
    <w:sectPr w:rsidR="00B82A77" w:rsidRPr="00722BDE" w:rsidSect="00C806D5">
      <w:headerReference w:type="even" r:id="rId9"/>
      <w:headerReference w:type="default" r:id="rId10"/>
      <w:footerReference w:type="default" r:id="rId11"/>
      <w:headerReference w:type="first" r:id="rId12"/>
      <w:pgSz w:w="11907" w:h="1683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F94" w:rsidRDefault="00041F94">
      <w:r>
        <w:separator/>
      </w:r>
    </w:p>
  </w:endnote>
  <w:endnote w:type="continuationSeparator" w:id="0">
    <w:p w:rsidR="00041F94" w:rsidRDefault="0004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77" w:rsidRDefault="005070C6" w:rsidP="003D2DF0">
    <w:pPr>
      <w:pStyle w:val="Footer"/>
      <w:rPr>
        <w:rFonts w:ascii="Times New Roman" w:hAnsi="Times New Roman" w:cs="Times New Roman"/>
        <w:lang w:val="en-PH"/>
      </w:rPr>
    </w:pPr>
    <w:bookmarkStart w:id="31" w:name="_Hlk534700634"/>
    <w:bookmarkStart w:id="32" w:name="_Hlk534700662"/>
    <w:bookmarkStart w:id="33" w:name="_Hlk534700663"/>
    <w:bookmarkStart w:id="34" w:name="_Hlk534702155"/>
    <w:bookmarkStart w:id="35" w:name="_Hlk534702232"/>
    <w:bookmarkStart w:id="36" w:name="_Hlk534702175"/>
    <w:bookmarkStart w:id="37" w:name="_Hlk534699869"/>
    <w:bookmarkStart w:id="38" w:name="_Hlk534700048"/>
    <w:bookmarkStart w:id="39" w:name="_Hlk534700049"/>
    <w:bookmarkStart w:id="40" w:name="_Hlk534699868"/>
    <w:bookmarkStart w:id="41" w:name="_Hlk534702174"/>
    <w:bookmarkStart w:id="42" w:name="_Hlk534701121"/>
    <w:bookmarkStart w:id="43" w:name="_Hlk534700179"/>
    <w:bookmarkStart w:id="44" w:name="_Hlk534701120"/>
    <w:bookmarkStart w:id="45" w:name="_Hlk534700633"/>
    <w:bookmarkStart w:id="46" w:name="_Hlk534700848"/>
    <w:bookmarkStart w:id="47" w:name="_Hlk534701077"/>
    <w:bookmarkStart w:id="48" w:name="_Hlk534700180"/>
    <w:bookmarkStart w:id="49" w:name="_Hlk534700849"/>
    <w:bookmarkStart w:id="50" w:name="_Hlk534702233"/>
    <w:bookmarkStart w:id="51" w:name="_Hlk534702154"/>
    <w:bookmarkStart w:id="52" w:name="_Hlk534701076"/>
    <w:r w:rsidRPr="003D2DF0">
      <w:rPr>
        <w:rFonts w:ascii="Tahoma" w:eastAsia="Times New Roman" w:hAnsi="Tahoma" w:cs="Tahoma"/>
        <w:b/>
        <w:noProof/>
        <w:color w:val="000000"/>
        <w:sz w:val="20"/>
        <w:szCs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71D3A81" wp14:editId="175A4C3E">
              <wp:simplePos x="0" y="0"/>
              <wp:positionH relativeFrom="margin">
                <wp:posOffset>3078917</wp:posOffset>
              </wp:positionH>
              <wp:positionV relativeFrom="paragraph">
                <wp:posOffset>332850</wp:posOffset>
              </wp:positionV>
              <wp:extent cx="2343807" cy="367862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807" cy="3678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3515" w:type="dxa"/>
                            <w:tblInd w:w="-5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923"/>
                            <w:gridCol w:w="1530"/>
                            <w:gridCol w:w="637"/>
                            <w:gridCol w:w="425"/>
                          </w:tblGrid>
                          <w:tr w:rsidR="007A5ADC" w:rsidRPr="00115BFF" w:rsidTr="00125481">
                            <w:tc>
                              <w:tcPr>
                                <w:tcW w:w="923" w:type="dxa"/>
                              </w:tcPr>
                              <w:p w:rsidR="003D2DF0" w:rsidRPr="00115BFF" w:rsidRDefault="003D2DF0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30" w:type="dxa"/>
                              </w:tcPr>
                              <w:p w:rsidR="003D2DF0" w:rsidRPr="00115BFF" w:rsidRDefault="003D2DF0" w:rsidP="003D2DF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SDS-PER</w:t>
                                </w: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-00</w:t>
                                </w:r>
                                <w:r w:rsidR="00813F32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637" w:type="dxa"/>
                              </w:tcPr>
                              <w:p w:rsidR="003D2DF0" w:rsidRPr="00A3747C" w:rsidRDefault="003D2DF0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A3747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3D2DF0" w:rsidRPr="00115BFF" w:rsidRDefault="003D2DF0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7A5ADC" w:rsidRPr="00115BFF" w:rsidTr="00125481">
                            <w:tc>
                              <w:tcPr>
                                <w:tcW w:w="923" w:type="dxa"/>
                              </w:tcPr>
                              <w:p w:rsidR="003D2DF0" w:rsidRPr="00115BFF" w:rsidRDefault="003D2DF0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30" w:type="dxa"/>
                              </w:tcPr>
                              <w:p w:rsidR="003D2DF0" w:rsidRPr="00115BFF" w:rsidRDefault="00A3747C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Jul</w:t>
                                </w:r>
                                <w:r w:rsidR="003D2DF0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 xml:space="preserve"> 2, 2018</w:t>
                                </w:r>
                              </w:p>
                            </w:tc>
                            <w:tc>
                              <w:tcPr>
                                <w:tcW w:w="637" w:type="dxa"/>
                              </w:tcPr>
                              <w:p w:rsidR="003D2DF0" w:rsidRPr="00A3747C" w:rsidRDefault="003D2DF0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A3747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Page: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3D2DF0" w:rsidRPr="00115BFF" w:rsidRDefault="003D2DF0" w:rsidP="00115BFF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935647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3D2DF0" w:rsidRDefault="003D2DF0" w:rsidP="003D2D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2.45pt;margin-top:26.2pt;width:184.55pt;height:28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ZObCwIAAPIDAAAOAAAAZHJzL2Uyb0RvYy54bWysU9uO2yAQfa/Uf0C8N3acy2atkNV2t1tV&#10;2l6k3X4AwThGBYYCiZ1+fQeczUbtW1U/WMDMHM45M6xvBqPJQfqgwDI6nZSUSCugUXbH6Pfnh3cr&#10;SkLktuEarGT0KAO92bx9s+5dLSvoQDfSEwSxoe4do12Mri6KIDppeJiAkxaDLXjDI279rmg87xHd&#10;6KIqy2XRg2+cByFDwNP7MUg3Gb9tpYhf2zbISDSjyC3mv8//bfoXmzWvd567TokTDf4PLAxXFi89&#10;Q93zyMneq7+gjBIeArRxIsAU0LZKyKwB1UzLP9Q8ddzJrAXNCe5sU/h/sOLL4ZsnqmH0ihLLDbbo&#10;WQ6RvIeBVMmd3oUak54cpsUBj7HLWWlwjyB+BGLhruN2J2+9h76TvEF201RZXJSOOCGBbPvP0OA1&#10;fB8hAw2tN8k6NIMgOnbpeO5MoiLwsJrNZ6sSKQqMzZZXq2UmV/D6pdr5ED9KMCQtGPXY+YzOD48h&#10;Jja8fklJl1l4UFrn7mtLekavF9UiF1xEjIo4nFoZRldl+sZxSSI/2CYXR670uMYLtD2pTkJHyXHY&#10;DpiYrNhCc0T9HsYhxEeDiw78L0p6HEBGw88995IS/cmih9fT+TxNbN7MF1cVbvxlZHsZ4VYgFKOR&#10;knF5F/OUj1pv0etWZRtemZy44mBld06PIE3u5T5nvT7VzW8AAAD//wMAUEsDBBQABgAIAAAAIQAs&#10;/RNd3gAAAAoBAAAPAAAAZHJzL2Rvd25yZXYueG1sTI/LTsMwEEX3SPyDNUjsqN3ioDSNUyEQWxDl&#10;IXXnxtMkIh5HsduEv2dYwXI0R/eeW25n34szjrELZGC5UCCQ6uA6agy8vz3d5CBisuRsHwgNfGOE&#10;bXV5UdrChYle8bxLjeAQioU10KY0FFLGukVv4yIMSPw7htHbxOfYSDfaicN9L1dK3UlvO+KG1g74&#10;0GL9tTt5Ax/Px/2nVi/No8+GKcxKkl9LY66v5vsNiIRz+oPhV5/VoWKnQziRi6I3oHO9ZtRAttIg&#10;GMgzzeMOTC7VLciqlP8nVD8AAAD//wMAUEsBAi0AFAAGAAgAAAAhALaDOJL+AAAA4QEAABMAAAAA&#10;AAAAAAAAAAAAAAAAAFtDb250ZW50X1R5cGVzXS54bWxQSwECLQAUAAYACAAAACEAOP0h/9YAAACU&#10;AQAACwAAAAAAAAAAAAAAAAAvAQAAX3JlbHMvLnJlbHNQSwECLQAUAAYACAAAACEAeq2TmwsCAADy&#10;AwAADgAAAAAAAAAAAAAAAAAuAgAAZHJzL2Uyb0RvYy54bWxQSwECLQAUAAYACAAAACEALP0TXd4A&#10;AAAKAQAADwAAAAAAAAAAAAAAAABlBAAAZHJzL2Rvd25yZXYueG1sUEsFBgAAAAAEAAQA8wAAAHAF&#10;AAAAAA==&#10;" filled="f" stroked="f">
              <v:textbox>
                <w:txbxContent>
                  <w:tbl>
                    <w:tblPr>
                      <w:tblStyle w:val="TableGrid1"/>
                      <w:tblW w:w="3515" w:type="dxa"/>
                      <w:tblInd w:w="-5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23"/>
                      <w:gridCol w:w="1530"/>
                      <w:gridCol w:w="637"/>
                      <w:gridCol w:w="425"/>
                    </w:tblGrid>
                    <w:tr w:rsidR="007A5ADC" w:rsidRPr="00115BFF" w:rsidTr="00125481">
                      <w:tc>
                        <w:tcPr>
                          <w:tcW w:w="923" w:type="dxa"/>
                        </w:tcPr>
                        <w:p w:rsidR="003D2DF0" w:rsidRPr="00115BFF" w:rsidRDefault="003D2DF0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30" w:type="dxa"/>
                        </w:tcPr>
                        <w:p w:rsidR="003D2DF0" w:rsidRPr="00115BFF" w:rsidRDefault="003D2DF0" w:rsidP="003D2DF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SDS-PER</w:t>
                          </w: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-00</w:t>
                          </w:r>
                          <w:r w:rsidR="00813F32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1</w:t>
                          </w:r>
                        </w:p>
                      </w:tc>
                      <w:tc>
                        <w:tcPr>
                          <w:tcW w:w="637" w:type="dxa"/>
                        </w:tcPr>
                        <w:p w:rsidR="003D2DF0" w:rsidRPr="00A3747C" w:rsidRDefault="003D2DF0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A3747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3D2DF0" w:rsidRPr="00115BFF" w:rsidRDefault="003D2DF0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  <w:tr w:rsidR="007A5ADC" w:rsidRPr="00115BFF" w:rsidTr="00125481">
                      <w:tc>
                        <w:tcPr>
                          <w:tcW w:w="923" w:type="dxa"/>
                        </w:tcPr>
                        <w:p w:rsidR="003D2DF0" w:rsidRPr="00115BFF" w:rsidRDefault="003D2DF0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30" w:type="dxa"/>
                        </w:tcPr>
                        <w:p w:rsidR="003D2DF0" w:rsidRPr="00115BFF" w:rsidRDefault="00A3747C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Jul</w:t>
                          </w:r>
                          <w:r w:rsidR="003D2DF0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 xml:space="preserve"> 2, 2018</w:t>
                          </w:r>
                        </w:p>
                      </w:tc>
                      <w:tc>
                        <w:tcPr>
                          <w:tcW w:w="637" w:type="dxa"/>
                        </w:tcPr>
                        <w:p w:rsidR="003D2DF0" w:rsidRPr="00A3747C" w:rsidRDefault="003D2DF0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A3747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Page: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3D2DF0" w:rsidRPr="00115BFF" w:rsidRDefault="003D2DF0" w:rsidP="00115BFF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935647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3D2DF0" w:rsidRDefault="003D2DF0" w:rsidP="003D2DF0"/>
                </w:txbxContent>
              </v:textbox>
              <w10:wrap anchorx="margin"/>
            </v:shape>
          </w:pict>
        </mc:Fallback>
      </mc:AlternateContent>
    </w:r>
    <w:r w:rsidR="00935647">
      <w:rPr>
        <w:noProof/>
        <w:lang w:val="en-PH" w:eastAsia="en-PH"/>
      </w:rPr>
      <w:drawing>
        <wp:inline distT="0" distB="0" distL="0" distR="0">
          <wp:extent cx="5685790" cy="935355"/>
          <wp:effectExtent l="0" t="0" r="0" b="0"/>
          <wp:docPr id="2" name="Picture 2" descr="C:\Users\ESPIE B. EREFUL\Desktop\new footer\Portrait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PIE B. EREFUL\Desktop\new footer\Portrait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579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p w:rsidR="00B82A77" w:rsidRDefault="0093273B">
    <w:pPr>
      <w:pStyle w:val="Footer"/>
    </w:pPr>
    <w:r w:rsidRPr="0093273B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F94" w:rsidRDefault="00041F94">
      <w:r>
        <w:separator/>
      </w:r>
    </w:p>
  </w:footnote>
  <w:footnote w:type="continuationSeparator" w:id="0">
    <w:p w:rsidR="00041F94" w:rsidRDefault="00041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77" w:rsidRDefault="00041F94">
    <w:pPr>
      <w:pStyle w:val="Header"/>
    </w:pPr>
    <w:r>
      <w:rPr>
        <w:lang w:val="en-PH" w:eastAsia="en-P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2050" type="#_x0000_t75" style="position:absolute;margin-left:0;margin-top:0;width:313.5pt;height:163.6pt;z-index:-251644928;mso-position-horizontal:center;mso-position-horizontal-relative:margin;mso-position-vertical:center;mso-position-vertical-relative:margin;mso-width-relative:page;mso-height-relative:page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56" w:rsidRDefault="00813F32" w:rsidP="008E1B56">
    <w:pPr>
      <w:tabs>
        <w:tab w:val="right" w:pos="9027"/>
      </w:tabs>
      <w:rPr>
        <w:rFonts w:ascii="Segoe UI Light" w:hAnsi="Segoe UI Light" w:cs="Segoe UI Light"/>
        <w:i/>
        <w:color w:val="000000"/>
        <w:sz w:val="16"/>
        <w:szCs w:val="16"/>
      </w:rPr>
    </w:pPr>
    <w:bookmarkStart w:id="1" w:name="_Hlk534700985"/>
    <w:bookmarkStart w:id="2" w:name="_Hlk534700712"/>
    <w:bookmarkStart w:id="3" w:name="_Hlk534700159"/>
    <w:bookmarkStart w:id="4" w:name="_Hlk534700711"/>
    <w:bookmarkStart w:id="5" w:name="_Hlk534700986"/>
    <w:bookmarkStart w:id="6" w:name="_Hlk534700615"/>
    <w:bookmarkStart w:id="7" w:name="_Hlk534702191"/>
    <w:bookmarkStart w:id="8" w:name="_Hlk534701056"/>
    <w:bookmarkStart w:id="9" w:name="_Hlk534702190"/>
    <w:bookmarkStart w:id="10" w:name="_Hlk534699969"/>
    <w:bookmarkStart w:id="11" w:name="_Hlk534702132"/>
    <w:bookmarkStart w:id="12" w:name="_Hlk534702198"/>
    <w:bookmarkStart w:id="13" w:name="_Hlk534702217"/>
    <w:bookmarkStart w:id="14" w:name="_Hlk534702131"/>
    <w:bookmarkStart w:id="15" w:name="_Hlk534702218"/>
    <w:bookmarkStart w:id="16" w:name="_Hlk534699970"/>
    <w:bookmarkStart w:id="17" w:name="_Hlk534702197"/>
    <w:bookmarkStart w:id="18" w:name="_Hlk534701055"/>
    <w:bookmarkStart w:id="19" w:name="_Hlk534699948"/>
    <w:bookmarkStart w:id="20" w:name="_Hlk534700614"/>
    <w:bookmarkStart w:id="21" w:name="_Hlk534700096"/>
    <w:bookmarkStart w:id="22" w:name="_Hlk534700095"/>
    <w:bookmarkStart w:id="23" w:name="_Hlk534699947"/>
    <w:bookmarkStart w:id="24" w:name="_Hlk534700817"/>
    <w:bookmarkStart w:id="25" w:name="_Hlk534701104"/>
    <w:bookmarkStart w:id="26" w:name="_Hlk534702079"/>
    <w:bookmarkStart w:id="27" w:name="_Hlk534700160"/>
    <w:bookmarkStart w:id="28" w:name="_Hlk534702080"/>
    <w:bookmarkStart w:id="29" w:name="_Hlk534700816"/>
    <w:bookmarkStart w:id="30" w:name="_Hlk534701103"/>
    <w:r w:rsidRPr="00F27C43">
      <w:rPr>
        <w:rFonts w:ascii="Calibri" w:eastAsia="Calibri" w:hAnsi="Calibri" w:cs="Times New Roman"/>
        <w:noProof/>
        <w:lang w:val="en-PH" w:eastAsia="en-PH"/>
      </w:rPr>
      <w:drawing>
        <wp:anchor distT="0" distB="0" distL="114300" distR="114300" simplePos="0" relativeHeight="251710464" behindDoc="0" locked="0" layoutInCell="1" allowOverlap="1" wp14:anchorId="2B8B9CB4" wp14:editId="26076F46">
          <wp:simplePos x="0" y="0"/>
          <wp:positionH relativeFrom="margin">
            <wp:posOffset>25400</wp:posOffset>
          </wp:positionH>
          <wp:positionV relativeFrom="paragraph">
            <wp:posOffset>-348615</wp:posOffset>
          </wp:positionV>
          <wp:extent cx="5692775" cy="166116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775" cy="166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E1B56" w:rsidRDefault="008E1B56" w:rsidP="008E1B56">
    <w:pPr>
      <w:tabs>
        <w:tab w:val="right" w:pos="9027"/>
      </w:tabs>
      <w:rPr>
        <w:rFonts w:ascii="Segoe UI Light" w:hAnsi="Segoe UI Light" w:cs="Segoe UI Light"/>
        <w:i/>
        <w:color w:val="000000"/>
        <w:sz w:val="16"/>
        <w:szCs w:val="16"/>
      </w:rPr>
    </w:pPr>
  </w:p>
  <w:p w:rsidR="008E1B56" w:rsidRDefault="008E1B56" w:rsidP="008E1B56">
    <w:pPr>
      <w:tabs>
        <w:tab w:val="right" w:pos="9027"/>
      </w:tabs>
      <w:rPr>
        <w:rFonts w:ascii="Segoe UI Light" w:hAnsi="Segoe UI Light" w:cs="Segoe UI Light"/>
        <w:i/>
        <w:color w:val="000000"/>
        <w:sz w:val="16"/>
        <w:szCs w:val="16"/>
      </w:rPr>
    </w:pPr>
  </w:p>
  <w:p w:rsidR="008E1B56" w:rsidRDefault="008E1B56" w:rsidP="008E1B56">
    <w:pPr>
      <w:tabs>
        <w:tab w:val="right" w:pos="9027"/>
      </w:tabs>
      <w:rPr>
        <w:rFonts w:ascii="Segoe UI Light" w:hAnsi="Segoe UI Light" w:cs="Segoe UI Light"/>
        <w:i/>
        <w:color w:val="000000"/>
        <w:sz w:val="16"/>
        <w:szCs w:val="16"/>
      </w:rPr>
    </w:pPr>
  </w:p>
  <w:p w:rsidR="008E1B56" w:rsidRDefault="008E1B56" w:rsidP="008E1B56">
    <w:pPr>
      <w:tabs>
        <w:tab w:val="right" w:pos="9027"/>
      </w:tabs>
      <w:rPr>
        <w:rFonts w:ascii="Segoe UI Light" w:hAnsi="Segoe UI Light" w:cs="Segoe UI Light"/>
        <w:i/>
        <w:color w:val="000000"/>
        <w:sz w:val="16"/>
        <w:szCs w:val="16"/>
      </w:rPr>
    </w:pPr>
  </w:p>
  <w:p w:rsidR="008E1B56" w:rsidRDefault="008E1B56" w:rsidP="008E1B56">
    <w:pPr>
      <w:tabs>
        <w:tab w:val="right" w:pos="9027"/>
      </w:tabs>
      <w:rPr>
        <w:rFonts w:ascii="Segoe UI Light" w:hAnsi="Segoe UI Light" w:cs="Segoe UI Light"/>
        <w:i/>
        <w:color w:val="000000"/>
        <w:sz w:val="16"/>
        <w:szCs w:val="16"/>
      </w:rPr>
    </w:pPr>
  </w:p>
  <w:p w:rsidR="008E1B56" w:rsidRDefault="008E1B56" w:rsidP="008E1B56">
    <w:pPr>
      <w:tabs>
        <w:tab w:val="right" w:pos="9027"/>
      </w:tabs>
      <w:rPr>
        <w:rFonts w:ascii="Segoe UI Light" w:hAnsi="Segoe UI Light" w:cs="Segoe UI Light"/>
        <w:i/>
        <w:color w:val="000000"/>
        <w:sz w:val="16"/>
        <w:szCs w:val="16"/>
      </w:rPr>
    </w:pPr>
  </w:p>
  <w:p w:rsidR="00B82A77" w:rsidRDefault="00B82A77" w:rsidP="008E1B56">
    <w:pPr>
      <w:tabs>
        <w:tab w:val="right" w:pos="9027"/>
      </w:tabs>
      <w:rPr>
        <w:rFonts w:ascii="Segoe UI Light" w:hAnsi="Segoe UI Light" w:cs="Segoe UI Light"/>
        <w:i/>
        <w:color w:val="000000"/>
        <w:sz w:val="16"/>
        <w:szCs w:val="16"/>
      </w:rPr>
    </w:pP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77" w:rsidRDefault="00041F94">
    <w:pPr>
      <w:pStyle w:val="Header"/>
    </w:pPr>
    <w:r>
      <w:rPr>
        <w:lang w:val="en-PH" w:eastAsia="en-P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5" o:spid="_x0000_s2049" type="#_x0000_t75" style="position:absolute;margin-left:0;margin-top:0;width:313.5pt;height:163.6pt;z-index:-251645952;mso-position-horizontal:center;mso-position-horizontal-relative:margin;mso-position-vertical:center;mso-position-vertical-relative:margin;mso-width-relative:page;mso-height-relative:page" o:allowincell="f">
          <v:imagedata r:id="rId1" o:title="Cagayan Valley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AA"/>
    <w:rsid w:val="0000232C"/>
    <w:rsid w:val="00003D78"/>
    <w:rsid w:val="000272C2"/>
    <w:rsid w:val="00031183"/>
    <w:rsid w:val="00036751"/>
    <w:rsid w:val="000368DF"/>
    <w:rsid w:val="00041F94"/>
    <w:rsid w:val="00044D29"/>
    <w:rsid w:val="00064EEB"/>
    <w:rsid w:val="000743D5"/>
    <w:rsid w:val="00086A6E"/>
    <w:rsid w:val="00087000"/>
    <w:rsid w:val="000B2085"/>
    <w:rsid w:val="000C0197"/>
    <w:rsid w:val="000C7B00"/>
    <w:rsid w:val="000F1B5B"/>
    <w:rsid w:val="00104EDA"/>
    <w:rsid w:val="00125481"/>
    <w:rsid w:val="0015236D"/>
    <w:rsid w:val="0018508B"/>
    <w:rsid w:val="001939A3"/>
    <w:rsid w:val="001942BC"/>
    <w:rsid w:val="001A01E6"/>
    <w:rsid w:val="001F3BB1"/>
    <w:rsid w:val="00236262"/>
    <w:rsid w:val="00244695"/>
    <w:rsid w:val="002472A7"/>
    <w:rsid w:val="00262E42"/>
    <w:rsid w:val="002A6336"/>
    <w:rsid w:val="002C7313"/>
    <w:rsid w:val="002D37D9"/>
    <w:rsid w:val="002F0FFD"/>
    <w:rsid w:val="00306DF6"/>
    <w:rsid w:val="00341E89"/>
    <w:rsid w:val="00361928"/>
    <w:rsid w:val="00366D28"/>
    <w:rsid w:val="00376A66"/>
    <w:rsid w:val="003A6892"/>
    <w:rsid w:val="003B3E2D"/>
    <w:rsid w:val="003C632C"/>
    <w:rsid w:val="003D2DF0"/>
    <w:rsid w:val="003E4782"/>
    <w:rsid w:val="003F4A9D"/>
    <w:rsid w:val="00487572"/>
    <w:rsid w:val="00493182"/>
    <w:rsid w:val="00495104"/>
    <w:rsid w:val="004D5664"/>
    <w:rsid w:val="004F0B70"/>
    <w:rsid w:val="004F1D8A"/>
    <w:rsid w:val="004F6619"/>
    <w:rsid w:val="004F6D92"/>
    <w:rsid w:val="00503923"/>
    <w:rsid w:val="005070C6"/>
    <w:rsid w:val="00511F18"/>
    <w:rsid w:val="0051444D"/>
    <w:rsid w:val="00556DB2"/>
    <w:rsid w:val="00571C61"/>
    <w:rsid w:val="005A28D9"/>
    <w:rsid w:val="005B49D1"/>
    <w:rsid w:val="005C7E57"/>
    <w:rsid w:val="005D329F"/>
    <w:rsid w:val="005D68B1"/>
    <w:rsid w:val="005F1922"/>
    <w:rsid w:val="00682AAB"/>
    <w:rsid w:val="00690246"/>
    <w:rsid w:val="006A0B61"/>
    <w:rsid w:val="006A54D9"/>
    <w:rsid w:val="006B0E13"/>
    <w:rsid w:val="006B489E"/>
    <w:rsid w:val="006C1D9A"/>
    <w:rsid w:val="006C6511"/>
    <w:rsid w:val="006C7093"/>
    <w:rsid w:val="006D4D6F"/>
    <w:rsid w:val="00722BDE"/>
    <w:rsid w:val="00726DA9"/>
    <w:rsid w:val="007423D1"/>
    <w:rsid w:val="007A5ADC"/>
    <w:rsid w:val="007A7E6A"/>
    <w:rsid w:val="007C2628"/>
    <w:rsid w:val="0080034C"/>
    <w:rsid w:val="00813F32"/>
    <w:rsid w:val="00835380"/>
    <w:rsid w:val="00835B7C"/>
    <w:rsid w:val="00841E4C"/>
    <w:rsid w:val="008564FB"/>
    <w:rsid w:val="008742DF"/>
    <w:rsid w:val="00887E36"/>
    <w:rsid w:val="008A0C83"/>
    <w:rsid w:val="008C542B"/>
    <w:rsid w:val="008D08CA"/>
    <w:rsid w:val="008E1B56"/>
    <w:rsid w:val="008E1FAA"/>
    <w:rsid w:val="008F2CE9"/>
    <w:rsid w:val="008F3EDC"/>
    <w:rsid w:val="00902073"/>
    <w:rsid w:val="0093273B"/>
    <w:rsid w:val="00935647"/>
    <w:rsid w:val="00962394"/>
    <w:rsid w:val="00963C42"/>
    <w:rsid w:val="00977E8C"/>
    <w:rsid w:val="0098756D"/>
    <w:rsid w:val="00992B0B"/>
    <w:rsid w:val="009B5615"/>
    <w:rsid w:val="009D322A"/>
    <w:rsid w:val="009E70DE"/>
    <w:rsid w:val="00A3747C"/>
    <w:rsid w:val="00A44124"/>
    <w:rsid w:val="00A56874"/>
    <w:rsid w:val="00A5743D"/>
    <w:rsid w:val="00A82825"/>
    <w:rsid w:val="00A878B2"/>
    <w:rsid w:val="00AA24E6"/>
    <w:rsid w:val="00AA70C4"/>
    <w:rsid w:val="00AD0365"/>
    <w:rsid w:val="00B245A8"/>
    <w:rsid w:val="00B26100"/>
    <w:rsid w:val="00B4000C"/>
    <w:rsid w:val="00B54D9E"/>
    <w:rsid w:val="00B54E02"/>
    <w:rsid w:val="00B619C1"/>
    <w:rsid w:val="00B8003C"/>
    <w:rsid w:val="00B82A77"/>
    <w:rsid w:val="00B84E1E"/>
    <w:rsid w:val="00B94124"/>
    <w:rsid w:val="00B957E5"/>
    <w:rsid w:val="00BA670C"/>
    <w:rsid w:val="00BB6468"/>
    <w:rsid w:val="00BD44D9"/>
    <w:rsid w:val="00BE6528"/>
    <w:rsid w:val="00C04A53"/>
    <w:rsid w:val="00C234D7"/>
    <w:rsid w:val="00C25EA7"/>
    <w:rsid w:val="00C26167"/>
    <w:rsid w:val="00C31B5B"/>
    <w:rsid w:val="00C40A65"/>
    <w:rsid w:val="00C77524"/>
    <w:rsid w:val="00C80416"/>
    <w:rsid w:val="00C806D5"/>
    <w:rsid w:val="00C9269E"/>
    <w:rsid w:val="00C95370"/>
    <w:rsid w:val="00CA6B96"/>
    <w:rsid w:val="00CB4CB5"/>
    <w:rsid w:val="00CC53F0"/>
    <w:rsid w:val="00CD0731"/>
    <w:rsid w:val="00CE348C"/>
    <w:rsid w:val="00D0659D"/>
    <w:rsid w:val="00D179CB"/>
    <w:rsid w:val="00D42446"/>
    <w:rsid w:val="00D448F4"/>
    <w:rsid w:val="00D563C2"/>
    <w:rsid w:val="00D56FB1"/>
    <w:rsid w:val="00D84AC6"/>
    <w:rsid w:val="00DA08F9"/>
    <w:rsid w:val="00DA5703"/>
    <w:rsid w:val="00DA6A71"/>
    <w:rsid w:val="00DC19C6"/>
    <w:rsid w:val="00DC31E8"/>
    <w:rsid w:val="00DD001C"/>
    <w:rsid w:val="00DD6ED0"/>
    <w:rsid w:val="00DE0A41"/>
    <w:rsid w:val="00DF6BFF"/>
    <w:rsid w:val="00ED7C41"/>
    <w:rsid w:val="00F1393B"/>
    <w:rsid w:val="00F21E37"/>
    <w:rsid w:val="00F23660"/>
    <w:rsid w:val="00F62B8A"/>
    <w:rsid w:val="00FF5906"/>
    <w:rsid w:val="00FF6CD1"/>
    <w:rsid w:val="11A11CC1"/>
    <w:rsid w:val="1A0E0915"/>
    <w:rsid w:val="232D7AC0"/>
    <w:rsid w:val="25597CE0"/>
    <w:rsid w:val="36AB3FB6"/>
    <w:rsid w:val="3CEB0A5D"/>
    <w:rsid w:val="496056BC"/>
    <w:rsid w:val="4A63316D"/>
    <w:rsid w:val="521A35DA"/>
    <w:rsid w:val="7BB2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DF0"/>
    <w:pPr>
      <w:spacing w:after="0" w:line="240" w:lineRule="auto"/>
    </w:pPr>
    <w:rPr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i/>
      <w:iCs/>
      <w:sz w:val="24"/>
      <w:szCs w:val="24"/>
      <w:lang w:val="zh-CN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qFormat/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D2DF0"/>
    <w:pPr>
      <w:spacing w:after="0" w:line="240" w:lineRule="auto"/>
    </w:pPr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DF0"/>
    <w:pPr>
      <w:spacing w:after="0" w:line="240" w:lineRule="auto"/>
    </w:pPr>
    <w:rPr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i/>
      <w:iCs/>
      <w:sz w:val="24"/>
      <w:szCs w:val="24"/>
      <w:lang w:val="zh-CN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qFormat/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D2DF0"/>
    <w:pPr>
      <w:spacing w:after="0" w:line="240" w:lineRule="auto"/>
    </w:pPr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790BF7-40FA-4879-9774-EC0545EA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ESPIE B. EREFUL</cp:lastModifiedBy>
  <cp:revision>16</cp:revision>
  <cp:lastPrinted>2020-12-18T08:24:00Z</cp:lastPrinted>
  <dcterms:created xsi:type="dcterms:W3CDTF">2019-01-25T05:49:00Z</dcterms:created>
  <dcterms:modified xsi:type="dcterms:W3CDTF">2022-01-06T06:12:00Z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